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4CF" w:rsidRPr="00E658EC" w:rsidRDefault="005954CF" w:rsidP="005954CF">
      <w:pPr>
        <w:rPr>
          <w:rFonts w:ascii="Simplified Arabic" w:hAnsi="Simplified Arabic" w:cs="Simplified Arabic"/>
          <w:b/>
          <w:bCs/>
          <w:sz w:val="28"/>
          <w:szCs w:val="28"/>
        </w:rPr>
      </w:pPr>
    </w:p>
    <w:p w:rsidR="00E658EC" w:rsidRPr="008C7EA2" w:rsidRDefault="00BE6000" w:rsidP="008C7EA2">
      <w:pPr>
        <w:jc w:val="center"/>
        <w:rPr>
          <w:rFonts w:ascii="Simplified Arabic" w:hAnsi="Simplified Arabic" w:cs="Simplified Arabic"/>
          <w:b/>
          <w:bCs/>
          <w:sz w:val="40"/>
          <w:szCs w:val="40"/>
          <w:lang w:bidi="ar-LB"/>
        </w:rPr>
      </w:pPr>
      <w:r>
        <w:rPr>
          <w:b/>
          <w:bCs/>
          <w:sz w:val="36"/>
          <w:szCs w:val="36"/>
          <w:rtl/>
          <w:lang w:bidi="ar-LB"/>
        </w:rPr>
        <w:t>التكميلية المهنية</w:t>
      </w:r>
      <w:r>
        <w:rPr>
          <w:b/>
          <w:bCs/>
          <w:sz w:val="36"/>
          <w:szCs w:val="36"/>
          <w:lang w:bidi="ar-LB"/>
        </w:rPr>
        <w:t xml:space="preserve"> </w:t>
      </w:r>
      <w:r>
        <w:rPr>
          <w:b/>
          <w:bCs/>
          <w:sz w:val="36"/>
          <w:szCs w:val="36"/>
          <w:rtl/>
          <w:lang w:bidi="ar-LB"/>
        </w:rPr>
        <w:t>:</w:t>
      </w:r>
      <w:r>
        <w:rPr>
          <w:b/>
          <w:bCs/>
          <w:sz w:val="36"/>
          <w:szCs w:val="36"/>
          <w:lang w:bidi="ar-LB"/>
        </w:rPr>
        <w:t xml:space="preserve"> </w:t>
      </w:r>
      <w:r w:rsidR="00E658EC" w:rsidRPr="00BE6000">
        <w:rPr>
          <w:b/>
          <w:bCs/>
          <w:sz w:val="36"/>
          <w:szCs w:val="36"/>
          <w:rtl/>
          <w:lang w:bidi="ar-LB"/>
        </w:rPr>
        <w:t>الاختصاص خياط</w:t>
      </w:r>
      <w:r w:rsidR="008C7EA2" w:rsidRPr="00BE6000">
        <w:rPr>
          <w:rFonts w:hint="cs"/>
          <w:b/>
          <w:bCs/>
          <w:sz w:val="36"/>
          <w:szCs w:val="36"/>
          <w:rtl/>
          <w:lang w:bidi="ar-LB"/>
        </w:rPr>
        <w:t>ة</w:t>
      </w:r>
      <w:r w:rsidR="00E658EC" w:rsidRPr="00BE6000">
        <w:rPr>
          <w:b/>
          <w:bCs/>
          <w:sz w:val="36"/>
          <w:szCs w:val="36"/>
          <w:rtl/>
          <w:lang w:bidi="ar-LB"/>
        </w:rPr>
        <w:t xml:space="preserve"> </w:t>
      </w:r>
      <w:r w:rsidR="008C7EA2" w:rsidRPr="00BE6000">
        <w:rPr>
          <w:rFonts w:hint="cs"/>
          <w:b/>
          <w:bCs/>
          <w:sz w:val="36"/>
          <w:szCs w:val="36"/>
          <w:rtl/>
          <w:lang w:bidi="ar-LB"/>
        </w:rPr>
        <w:t>لل</w:t>
      </w:r>
      <w:r w:rsidR="00E658EC" w:rsidRPr="00BE6000">
        <w:rPr>
          <w:b/>
          <w:bCs/>
          <w:sz w:val="36"/>
          <w:szCs w:val="36"/>
          <w:rtl/>
          <w:lang w:bidi="ar-LB"/>
        </w:rPr>
        <w:t>نسا</w:t>
      </w:r>
      <w:r w:rsidR="008C7EA2" w:rsidRPr="00BE6000">
        <w:rPr>
          <w:rFonts w:hint="cs"/>
          <w:b/>
          <w:bCs/>
          <w:sz w:val="36"/>
          <w:szCs w:val="36"/>
          <w:rtl/>
          <w:lang w:bidi="ar-LB"/>
        </w:rPr>
        <w:t>ء</w:t>
      </w:r>
    </w:p>
    <w:tbl>
      <w:tblPr>
        <w:bidiVisual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3"/>
        <w:gridCol w:w="2627"/>
        <w:gridCol w:w="2332"/>
      </w:tblGrid>
      <w:tr w:rsidR="007F2056" w:rsidRPr="00E658EC" w:rsidTr="007F2056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المادة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عدد الساعات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عدد الساعات</w:t>
            </w:r>
          </w:p>
        </w:tc>
      </w:tr>
      <w:tr w:rsidR="007F2056" w:rsidRPr="00E658EC" w:rsidTr="007F2056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اللغة العربية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60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60 ساعة</w:t>
            </w:r>
          </w:p>
        </w:tc>
      </w:tr>
      <w:tr w:rsidR="007F2056" w:rsidRPr="00E658EC" w:rsidTr="007F2056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481447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اللغة </w:t>
            </w:r>
            <w:r w:rsidR="0048144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الانكليزية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45 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45 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ساعة</w:t>
            </w:r>
          </w:p>
        </w:tc>
      </w:tr>
      <w:tr w:rsidR="007F2056" w:rsidRPr="00E658EC" w:rsidTr="007F2056">
        <w:trPr>
          <w:trHeight w:val="3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اللغة الفرنسية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45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45 ساعة</w:t>
            </w:r>
          </w:p>
        </w:tc>
      </w:tr>
      <w:tr w:rsidR="007F2056" w:rsidRPr="00E658EC" w:rsidTr="007F2056">
        <w:trPr>
          <w:trHeight w:val="1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481447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="007F2056"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رياضيات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60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60 ساعة</w:t>
            </w:r>
          </w:p>
        </w:tc>
      </w:tr>
      <w:tr w:rsidR="007F2056" w:rsidRPr="00E658EC" w:rsidTr="007F2056">
        <w:trPr>
          <w:trHeight w:val="5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481447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="007F2056"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تربية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="007F2056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مدنية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</w:tr>
      <w:tr w:rsidR="007F2056" w:rsidRPr="00E658EC" w:rsidTr="007F2056">
        <w:trPr>
          <w:trHeight w:val="30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481447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="007F2056"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معلوماتية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60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60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ساعة</w:t>
            </w:r>
          </w:p>
        </w:tc>
      </w:tr>
      <w:tr w:rsidR="007F2056" w:rsidRPr="00E658EC" w:rsidTr="007F2056">
        <w:trPr>
          <w:trHeight w:val="40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481447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="007F2056"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رسم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90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90 ساعة</w:t>
            </w:r>
          </w:p>
        </w:tc>
      </w:tr>
      <w:tr w:rsidR="007F2056" w:rsidRPr="00E658EC" w:rsidTr="007F2056">
        <w:trPr>
          <w:trHeight w:val="40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تنظيم المهن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</w:tr>
      <w:tr w:rsidR="007F2056" w:rsidRPr="00E658EC" w:rsidTr="007F2056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481447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المواد وال</w:t>
            </w:r>
            <w:r w:rsidR="0048144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أ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دوات وا</w:t>
            </w:r>
            <w:r w:rsidR="00481447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لآ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لات</w:t>
            </w:r>
            <w:bookmarkStart w:id="0" w:name="_GoBack"/>
            <w:bookmarkEnd w:id="0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0 ساعة</w:t>
            </w:r>
          </w:p>
        </w:tc>
      </w:tr>
      <w:tr w:rsidR="007F2056" w:rsidRPr="00E658EC" w:rsidTr="007F2056">
        <w:trPr>
          <w:trHeight w:val="4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481447" w:rsidP="00481447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الأ</w:t>
            </w:r>
            <w:r w:rsidR="007F2056"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عمال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="007F2056"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تطبيقية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420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420 ساعة</w:t>
            </w:r>
          </w:p>
        </w:tc>
      </w:tr>
      <w:tr w:rsidR="007F2056" w:rsidRPr="00E658EC" w:rsidTr="007F2056">
        <w:trPr>
          <w:trHeight w:val="24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9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9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56" w:rsidRPr="00E658EC" w:rsidRDefault="007F2056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9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9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0 ساعة</w:t>
            </w:r>
          </w:p>
        </w:tc>
      </w:tr>
    </w:tbl>
    <w:p w:rsidR="00E658EC" w:rsidRPr="00E658EC" w:rsidRDefault="00E658EC" w:rsidP="00E658EC">
      <w:pPr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2508D6" w:rsidRPr="00E658EC" w:rsidRDefault="00BE6000">
      <w:pPr>
        <w:rPr>
          <w:rFonts w:ascii="Simplified Arabic" w:hAnsi="Simplified Arabic" w:cs="Simplified Arabic"/>
          <w:sz w:val="28"/>
          <w:szCs w:val="28"/>
          <w:lang w:bidi="ar-LB"/>
        </w:rPr>
      </w:pPr>
    </w:p>
    <w:sectPr w:rsidR="002508D6" w:rsidRPr="00E658EC" w:rsidSect="006E0D3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E658EC"/>
    <w:rsid w:val="000C7C58"/>
    <w:rsid w:val="00171DEA"/>
    <w:rsid w:val="00171E14"/>
    <w:rsid w:val="001A4935"/>
    <w:rsid w:val="00297878"/>
    <w:rsid w:val="0033220C"/>
    <w:rsid w:val="00400257"/>
    <w:rsid w:val="00470D78"/>
    <w:rsid w:val="00481447"/>
    <w:rsid w:val="00550DDB"/>
    <w:rsid w:val="005860B8"/>
    <w:rsid w:val="005954CF"/>
    <w:rsid w:val="006E0D3A"/>
    <w:rsid w:val="00734E6F"/>
    <w:rsid w:val="007F2056"/>
    <w:rsid w:val="007F2F19"/>
    <w:rsid w:val="008C7EA2"/>
    <w:rsid w:val="00922D72"/>
    <w:rsid w:val="009A4358"/>
    <w:rsid w:val="00BE6000"/>
    <w:rsid w:val="00C95842"/>
    <w:rsid w:val="00CB6898"/>
    <w:rsid w:val="00D96E0D"/>
    <w:rsid w:val="00E1380F"/>
    <w:rsid w:val="00E658EC"/>
    <w:rsid w:val="00F304DE"/>
    <w:rsid w:val="00F94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E14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4D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4DE"/>
    <w:pPr>
      <w:keepNext/>
      <w:bidi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304D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304D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9A4358"/>
    <w:pPr>
      <w:bidi w:val="0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E14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4D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4DE"/>
    <w:pPr>
      <w:keepNext/>
      <w:bidi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304D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304D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9A4358"/>
    <w:pPr>
      <w:bidi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Tanmiya Ahed</dc:creator>
  <cp:lastModifiedBy>Owner</cp:lastModifiedBy>
  <cp:revision>19</cp:revision>
  <cp:lastPrinted>2016-09-15T09:37:00Z</cp:lastPrinted>
  <dcterms:created xsi:type="dcterms:W3CDTF">2016-08-25T05:01:00Z</dcterms:created>
  <dcterms:modified xsi:type="dcterms:W3CDTF">2016-09-17T09:28:00Z</dcterms:modified>
</cp:coreProperties>
</file>